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1FE1C" w14:textId="09B0F2E3" w:rsidR="00234197" w:rsidRDefault="00234197" w:rsidP="00234197">
      <w:pPr>
        <w:spacing w:before="1" w:line="595" w:lineRule="auto"/>
        <w:ind w:left="2015" w:right="1932"/>
        <w:jc w:val="center"/>
        <w:rPr>
          <w:b/>
        </w:rPr>
      </w:pPr>
      <w:r>
        <w:rPr>
          <w:b/>
          <w:sz w:val="22"/>
        </w:rPr>
        <w:t>CONCURSO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 w:rsidR="006D0E1A">
        <w:rPr>
          <w:b/>
          <w:sz w:val="22"/>
        </w:rPr>
        <w:t xml:space="preserve">JEFE DE PRACTICA </w:t>
      </w:r>
      <w:r>
        <w:rPr>
          <w:b/>
          <w:sz w:val="22"/>
        </w:rPr>
        <w:t>2024 FORMATO DE INSCRIPCIÓN</w:t>
      </w:r>
    </w:p>
    <w:tbl>
      <w:tblPr>
        <w:tblStyle w:val="TableNormal"/>
        <w:tblW w:w="898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5752"/>
      </w:tblGrid>
      <w:tr w:rsidR="00234197" w14:paraId="4BD11B96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76CE3875" w14:textId="77777777" w:rsidR="00234197" w:rsidRDefault="00234197" w:rsidP="00A34BE3">
            <w:pPr>
              <w:pStyle w:val="TableParagraph"/>
              <w:spacing w:before="177"/>
              <w:ind w:left="10" w:right="4"/>
            </w:pPr>
            <w:r>
              <w:t>Nombres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apellidos</w:t>
            </w:r>
          </w:p>
        </w:tc>
        <w:tc>
          <w:tcPr>
            <w:tcW w:w="5752" w:type="dxa"/>
          </w:tcPr>
          <w:p w14:paraId="6058DADC" w14:textId="77777777" w:rsidR="00234197" w:rsidRDefault="00234197" w:rsidP="00A34BE3">
            <w:pPr>
              <w:pStyle w:val="TableParagraph"/>
            </w:pPr>
          </w:p>
        </w:tc>
      </w:tr>
      <w:tr w:rsidR="00234197" w14:paraId="72B746E3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301C3863" w14:textId="29587F25" w:rsidR="00234197" w:rsidRDefault="0047414C" w:rsidP="00A34BE3">
            <w:pPr>
              <w:pStyle w:val="TableParagraph"/>
              <w:spacing w:before="176"/>
              <w:ind w:left="10"/>
            </w:pPr>
            <w:r>
              <w:t>Título profesional</w:t>
            </w:r>
            <w:r w:rsidR="007F5B8A">
              <w:t xml:space="preserve"> en: </w:t>
            </w:r>
          </w:p>
        </w:tc>
        <w:tc>
          <w:tcPr>
            <w:tcW w:w="5752" w:type="dxa"/>
          </w:tcPr>
          <w:p w14:paraId="45AC0136" w14:textId="77777777" w:rsidR="00234197" w:rsidRDefault="00234197" w:rsidP="00A34BE3">
            <w:pPr>
              <w:pStyle w:val="TableParagraph"/>
            </w:pPr>
          </w:p>
        </w:tc>
      </w:tr>
      <w:tr w:rsidR="00234197" w14:paraId="48FF19A5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5A80C0B5" w14:textId="77777777" w:rsidR="00234197" w:rsidRDefault="00234197" w:rsidP="00A34BE3">
            <w:pPr>
              <w:pStyle w:val="TableParagraph"/>
              <w:spacing w:before="176"/>
              <w:ind w:left="10"/>
            </w:pPr>
            <w:r>
              <w:t>Número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DNI</w:t>
            </w:r>
          </w:p>
        </w:tc>
        <w:tc>
          <w:tcPr>
            <w:tcW w:w="5752" w:type="dxa"/>
          </w:tcPr>
          <w:p w14:paraId="186DD7DE" w14:textId="77777777" w:rsidR="00234197" w:rsidRDefault="00234197" w:rsidP="00A34BE3">
            <w:pPr>
              <w:pStyle w:val="TableParagraph"/>
            </w:pPr>
            <w:bookmarkStart w:id="0" w:name="_GoBack"/>
            <w:bookmarkEnd w:id="0"/>
          </w:p>
        </w:tc>
      </w:tr>
      <w:tr w:rsidR="00234197" w14:paraId="6C68DCDD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7D87990B" w14:textId="2BB12558" w:rsidR="00234197" w:rsidRDefault="00234197" w:rsidP="00007F3E">
            <w:pPr>
              <w:pStyle w:val="TableParagraph"/>
              <w:spacing w:before="176"/>
              <w:ind w:left="10"/>
            </w:pPr>
            <w:r>
              <w:t>Curso</w:t>
            </w:r>
            <w:r>
              <w:rPr>
                <w:spacing w:val="-3"/>
              </w:rPr>
              <w:t xml:space="preserve"> y </w:t>
            </w:r>
            <w:r w:rsidR="00007F3E">
              <w:rPr>
                <w:b/>
                <w:spacing w:val="-3"/>
              </w:rPr>
              <w:t>escuela</w:t>
            </w:r>
            <w:r>
              <w:rPr>
                <w:spacing w:val="-3"/>
              </w:rPr>
              <w:t xml:space="preserve"> </w:t>
            </w:r>
            <w:r>
              <w:t>a</w:t>
            </w:r>
            <w:r w:rsidR="00007F3E">
              <w:t xml:space="preserve"> </w:t>
            </w:r>
            <w:r>
              <w:t>l</w:t>
            </w:r>
            <w:r w:rsidR="00007F3E">
              <w:t>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postula</w:t>
            </w:r>
          </w:p>
        </w:tc>
        <w:tc>
          <w:tcPr>
            <w:tcW w:w="5752" w:type="dxa"/>
          </w:tcPr>
          <w:p w14:paraId="56072D7C" w14:textId="77777777" w:rsidR="00234197" w:rsidRDefault="00234197" w:rsidP="00A34BE3">
            <w:pPr>
              <w:pStyle w:val="TableParagraph"/>
            </w:pPr>
          </w:p>
        </w:tc>
      </w:tr>
      <w:tr w:rsidR="00234197" w14:paraId="29E6AB2F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1CA43746" w14:textId="77777777" w:rsidR="00234197" w:rsidRDefault="00234197" w:rsidP="00A34BE3">
            <w:pPr>
              <w:pStyle w:val="TableParagraph"/>
              <w:spacing w:before="176"/>
              <w:ind w:left="10" w:right="2"/>
            </w:pPr>
            <w:r>
              <w:t>Correo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electrónico</w:t>
            </w:r>
          </w:p>
        </w:tc>
        <w:tc>
          <w:tcPr>
            <w:tcW w:w="5752" w:type="dxa"/>
          </w:tcPr>
          <w:p w14:paraId="62E9441B" w14:textId="77777777" w:rsidR="00234197" w:rsidRDefault="00234197" w:rsidP="00A34BE3">
            <w:pPr>
              <w:pStyle w:val="TableParagraph"/>
            </w:pPr>
          </w:p>
        </w:tc>
      </w:tr>
      <w:tr w:rsidR="00234197" w14:paraId="3F4B3B4A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1141E8B8" w14:textId="77777777" w:rsidR="00234197" w:rsidRDefault="00234197" w:rsidP="00A34BE3">
            <w:pPr>
              <w:pStyle w:val="TableParagraph"/>
              <w:spacing w:before="176"/>
              <w:ind w:left="10"/>
            </w:pPr>
            <w:r>
              <w:rPr>
                <w:spacing w:val="-2"/>
              </w:rPr>
              <w:t>Domicilio</w:t>
            </w:r>
          </w:p>
        </w:tc>
        <w:tc>
          <w:tcPr>
            <w:tcW w:w="5752" w:type="dxa"/>
          </w:tcPr>
          <w:p w14:paraId="288988A0" w14:textId="77777777" w:rsidR="00234197" w:rsidRDefault="00234197" w:rsidP="00A34BE3">
            <w:pPr>
              <w:pStyle w:val="TableParagraph"/>
            </w:pPr>
          </w:p>
        </w:tc>
      </w:tr>
      <w:tr w:rsidR="00234197" w14:paraId="3C648D9A" w14:textId="77777777" w:rsidTr="005B2258">
        <w:trPr>
          <w:trHeight w:val="628"/>
        </w:trPr>
        <w:tc>
          <w:tcPr>
            <w:tcW w:w="3229" w:type="dxa"/>
            <w:shd w:val="clear" w:color="auto" w:fill="D9D9D9"/>
          </w:tcPr>
          <w:p w14:paraId="442E6591" w14:textId="77777777" w:rsidR="00234197" w:rsidRDefault="00234197" w:rsidP="00A34BE3">
            <w:pPr>
              <w:pStyle w:val="TableParagraph"/>
              <w:spacing w:before="177"/>
              <w:ind w:left="10" w:right="2"/>
            </w:pPr>
            <w:r>
              <w:rPr>
                <w:spacing w:val="-2"/>
              </w:rPr>
              <w:t>Celular</w:t>
            </w:r>
          </w:p>
        </w:tc>
        <w:tc>
          <w:tcPr>
            <w:tcW w:w="5752" w:type="dxa"/>
          </w:tcPr>
          <w:p w14:paraId="42FB43CB" w14:textId="77777777" w:rsidR="00234197" w:rsidRDefault="00234197" w:rsidP="00A34BE3">
            <w:pPr>
              <w:pStyle w:val="TableParagraph"/>
            </w:pPr>
          </w:p>
        </w:tc>
      </w:tr>
    </w:tbl>
    <w:p w14:paraId="78991207" w14:textId="77777777" w:rsidR="00234197" w:rsidRDefault="00234197" w:rsidP="00234197">
      <w:pPr>
        <w:pStyle w:val="Textoindependiente"/>
        <w:rPr>
          <w:b/>
        </w:rPr>
      </w:pPr>
    </w:p>
    <w:p w14:paraId="0DE46435" w14:textId="77777777" w:rsidR="00234197" w:rsidRDefault="00234197" w:rsidP="00234197">
      <w:pPr>
        <w:pStyle w:val="Textoindependiente"/>
        <w:spacing w:before="136"/>
      </w:pPr>
    </w:p>
    <w:p w14:paraId="5E96A828" w14:textId="6874E80E" w:rsidR="00915352" w:rsidRPr="00234197" w:rsidRDefault="00915352" w:rsidP="00234197"/>
    <w:sectPr w:rsidR="00915352" w:rsidRPr="00234197" w:rsidSect="001277F5">
      <w:headerReference w:type="default" r:id="rId7"/>
      <w:footerReference w:type="default" r:id="rId8"/>
      <w:pgSz w:w="11906" w:h="16838"/>
      <w:pgMar w:top="2242" w:right="1418" w:bottom="1701" w:left="170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0637C" w14:textId="77777777" w:rsidR="006941F0" w:rsidRDefault="006941F0" w:rsidP="006C1446">
      <w:r>
        <w:separator/>
      </w:r>
    </w:p>
  </w:endnote>
  <w:endnote w:type="continuationSeparator" w:id="0">
    <w:p w14:paraId="53A463D9" w14:textId="77777777" w:rsidR="006941F0" w:rsidRDefault="006941F0" w:rsidP="006C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3342F" w14:textId="51BE606A" w:rsidR="00CA7E15" w:rsidRPr="00CA7E15" w:rsidRDefault="002A3289" w:rsidP="00CA7E15">
    <w:pPr>
      <w:pStyle w:val="Ttulo6"/>
      <w:pBdr>
        <w:top w:val="single" w:sz="4" w:space="0" w:color="auto"/>
      </w:pBdr>
    </w:pPr>
    <w:r w:rsidRPr="00CA7E15">
      <w:t xml:space="preserve">UNIVERSIDAD NACIONAL </w:t>
    </w:r>
    <w:r w:rsidR="00BE1391">
      <w:t>MARZO</w:t>
    </w:r>
    <w:r w:rsidRPr="00CA7E15">
      <w:t>R DE SAN MARCOS</w:t>
    </w:r>
  </w:p>
  <w:p w14:paraId="1C95E158" w14:textId="77777777" w:rsidR="002A3289" w:rsidRPr="00CA7E15" w:rsidRDefault="00B02165" w:rsidP="00CA7E15">
    <w:pPr>
      <w:pStyle w:val="Piedepgina"/>
      <w:jc w:val="center"/>
      <w:rPr>
        <w:rFonts w:ascii="Arial" w:hAnsi="Arial" w:cs="Arial"/>
        <w:sz w:val="16"/>
        <w:szCs w:val="16"/>
      </w:rPr>
    </w:pPr>
    <w:r w:rsidRPr="00CA7E15"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3CF2A098" w14:textId="77777777" w:rsidR="002A3289" w:rsidRPr="00CA7E15" w:rsidRDefault="002A3289" w:rsidP="00C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BD61A" w14:textId="77777777" w:rsidR="006941F0" w:rsidRDefault="006941F0" w:rsidP="006C1446">
      <w:r>
        <w:separator/>
      </w:r>
    </w:p>
  </w:footnote>
  <w:footnote w:type="continuationSeparator" w:id="0">
    <w:p w14:paraId="5D2A39CA" w14:textId="77777777" w:rsidR="006941F0" w:rsidRDefault="006941F0" w:rsidP="006C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6CE18" w14:textId="0F6A9AD0" w:rsidR="009E75E6" w:rsidRPr="00FB6911" w:rsidRDefault="009E75E6" w:rsidP="0003401C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bookmarkStart w:id="1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0D223AB9" wp14:editId="42D29A01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8D6C61" w14:textId="77777777" w:rsidR="009E75E6" w:rsidRDefault="009E75E6" w:rsidP="0003401C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4C8369E1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6881AFC2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524094AB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1294533E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5F4A334F" w14:textId="07C1D3E4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3C9F49F9" w14:textId="31EA87C2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45E59AFE" w14:textId="0E99E80E" w:rsidR="009E75E6" w:rsidRPr="00812520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 xml:space="preserve">UNIVERSIDAD NACIONAL </w:t>
    </w:r>
    <w:r w:rsidR="00BE1391">
      <w:rPr>
        <w:rFonts w:ascii="Baskerville Old Face" w:hAnsi="Baskerville Old Face" w:cs="Arial"/>
        <w:b/>
        <w:color w:val="1F3864" w:themeColor="accent5" w:themeShade="80"/>
        <w:w w:val="97"/>
      </w:rPr>
      <w:t>MARZO</w:t>
    </w: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>R DE SAN MARCOS</w:t>
    </w:r>
  </w:p>
  <w:p w14:paraId="1477CB55" w14:textId="77777777" w:rsidR="009E75E6" w:rsidRPr="00FB6911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3864" w:themeColor="accent5" w:themeShade="80"/>
        <w:sz w:val="18"/>
      </w:rPr>
    </w:pPr>
    <w:r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3864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3864" w:themeColor="accent5" w:themeShade="80"/>
        <w:sz w:val="18"/>
      </w:rPr>
      <w:t>Decana de América</w:t>
    </w:r>
  </w:p>
  <w:p w14:paraId="52C0332D" w14:textId="375E7E01" w:rsidR="009E75E6" w:rsidRPr="0088374C" w:rsidRDefault="009E75E6" w:rsidP="0003401C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>FACULTAD</w:t>
    </w:r>
    <w:r w:rsidR="00731244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 xml:space="preserve"> DE CIENCIAS MATEMÁTICAS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5E74"/>
    <w:multiLevelType w:val="hybridMultilevel"/>
    <w:tmpl w:val="BD06FFE6"/>
    <w:lvl w:ilvl="0" w:tplc="280A000F">
      <w:start w:val="1"/>
      <w:numFmt w:val="decimal"/>
      <w:lvlText w:val="%1."/>
      <w:lvlJc w:val="left"/>
      <w:pPr>
        <w:ind w:left="934" w:hanging="356"/>
        <w:jc w:val="left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7DECFEC">
      <w:numFmt w:val="bullet"/>
      <w:lvlText w:val="•"/>
      <w:lvlJc w:val="left"/>
      <w:pPr>
        <w:ind w:left="1766" w:hanging="356"/>
      </w:pPr>
      <w:rPr>
        <w:rFonts w:hint="default"/>
        <w:lang w:val="es-ES" w:eastAsia="en-US" w:bidi="ar-SA"/>
      </w:rPr>
    </w:lvl>
    <w:lvl w:ilvl="2" w:tplc="399C68E4">
      <w:numFmt w:val="bullet"/>
      <w:lvlText w:val="•"/>
      <w:lvlJc w:val="left"/>
      <w:pPr>
        <w:ind w:left="2592" w:hanging="356"/>
      </w:pPr>
      <w:rPr>
        <w:rFonts w:hint="default"/>
        <w:lang w:val="es-ES" w:eastAsia="en-US" w:bidi="ar-SA"/>
      </w:rPr>
    </w:lvl>
    <w:lvl w:ilvl="3" w:tplc="7E202A70">
      <w:numFmt w:val="bullet"/>
      <w:lvlText w:val="•"/>
      <w:lvlJc w:val="left"/>
      <w:pPr>
        <w:ind w:left="3418" w:hanging="356"/>
      </w:pPr>
      <w:rPr>
        <w:rFonts w:hint="default"/>
        <w:lang w:val="es-ES" w:eastAsia="en-US" w:bidi="ar-SA"/>
      </w:rPr>
    </w:lvl>
    <w:lvl w:ilvl="4" w:tplc="86DAEC30">
      <w:numFmt w:val="bullet"/>
      <w:lvlText w:val="•"/>
      <w:lvlJc w:val="left"/>
      <w:pPr>
        <w:ind w:left="4244" w:hanging="356"/>
      </w:pPr>
      <w:rPr>
        <w:rFonts w:hint="default"/>
        <w:lang w:val="es-ES" w:eastAsia="en-US" w:bidi="ar-SA"/>
      </w:rPr>
    </w:lvl>
    <w:lvl w:ilvl="5" w:tplc="73E0BC38">
      <w:numFmt w:val="bullet"/>
      <w:lvlText w:val="•"/>
      <w:lvlJc w:val="left"/>
      <w:pPr>
        <w:ind w:left="5070" w:hanging="356"/>
      </w:pPr>
      <w:rPr>
        <w:rFonts w:hint="default"/>
        <w:lang w:val="es-ES" w:eastAsia="en-US" w:bidi="ar-SA"/>
      </w:rPr>
    </w:lvl>
    <w:lvl w:ilvl="6" w:tplc="4088F4F0">
      <w:numFmt w:val="bullet"/>
      <w:lvlText w:val="•"/>
      <w:lvlJc w:val="left"/>
      <w:pPr>
        <w:ind w:left="5896" w:hanging="356"/>
      </w:pPr>
      <w:rPr>
        <w:rFonts w:hint="default"/>
        <w:lang w:val="es-ES" w:eastAsia="en-US" w:bidi="ar-SA"/>
      </w:rPr>
    </w:lvl>
    <w:lvl w:ilvl="7" w:tplc="4DDA3924">
      <w:numFmt w:val="bullet"/>
      <w:lvlText w:val="•"/>
      <w:lvlJc w:val="left"/>
      <w:pPr>
        <w:ind w:left="6722" w:hanging="356"/>
      </w:pPr>
      <w:rPr>
        <w:rFonts w:hint="default"/>
        <w:lang w:val="es-ES" w:eastAsia="en-US" w:bidi="ar-SA"/>
      </w:rPr>
    </w:lvl>
    <w:lvl w:ilvl="8" w:tplc="A3685BAC">
      <w:numFmt w:val="bullet"/>
      <w:lvlText w:val="•"/>
      <w:lvlJc w:val="left"/>
      <w:pPr>
        <w:ind w:left="7548" w:hanging="356"/>
      </w:pPr>
      <w:rPr>
        <w:rFonts w:hint="default"/>
        <w:lang w:val="es-ES" w:eastAsia="en-US" w:bidi="ar-SA"/>
      </w:rPr>
    </w:lvl>
  </w:abstractNum>
  <w:abstractNum w:abstractNumId="1" w15:restartNumberingAfterBreak="0">
    <w:nsid w:val="069D61FE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0B5E3A32"/>
    <w:multiLevelType w:val="hybridMultilevel"/>
    <w:tmpl w:val="4B0426E4"/>
    <w:lvl w:ilvl="0" w:tplc="80B29346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4" w:hanging="360"/>
      </w:pPr>
    </w:lvl>
    <w:lvl w:ilvl="2" w:tplc="280A001B" w:tentative="1">
      <w:start w:val="1"/>
      <w:numFmt w:val="lowerRoman"/>
      <w:lvlText w:val="%3."/>
      <w:lvlJc w:val="right"/>
      <w:pPr>
        <w:ind w:left="2804" w:hanging="180"/>
      </w:pPr>
    </w:lvl>
    <w:lvl w:ilvl="3" w:tplc="280A000F" w:tentative="1">
      <w:start w:val="1"/>
      <w:numFmt w:val="decimal"/>
      <w:lvlText w:val="%4."/>
      <w:lvlJc w:val="left"/>
      <w:pPr>
        <w:ind w:left="3524" w:hanging="360"/>
      </w:pPr>
    </w:lvl>
    <w:lvl w:ilvl="4" w:tplc="280A0019" w:tentative="1">
      <w:start w:val="1"/>
      <w:numFmt w:val="lowerLetter"/>
      <w:lvlText w:val="%5."/>
      <w:lvlJc w:val="left"/>
      <w:pPr>
        <w:ind w:left="4244" w:hanging="360"/>
      </w:pPr>
    </w:lvl>
    <w:lvl w:ilvl="5" w:tplc="280A001B" w:tentative="1">
      <w:start w:val="1"/>
      <w:numFmt w:val="lowerRoman"/>
      <w:lvlText w:val="%6."/>
      <w:lvlJc w:val="right"/>
      <w:pPr>
        <w:ind w:left="4964" w:hanging="180"/>
      </w:pPr>
    </w:lvl>
    <w:lvl w:ilvl="6" w:tplc="280A000F" w:tentative="1">
      <w:start w:val="1"/>
      <w:numFmt w:val="decimal"/>
      <w:lvlText w:val="%7."/>
      <w:lvlJc w:val="left"/>
      <w:pPr>
        <w:ind w:left="5684" w:hanging="360"/>
      </w:pPr>
    </w:lvl>
    <w:lvl w:ilvl="7" w:tplc="280A0019" w:tentative="1">
      <w:start w:val="1"/>
      <w:numFmt w:val="lowerLetter"/>
      <w:lvlText w:val="%8."/>
      <w:lvlJc w:val="left"/>
      <w:pPr>
        <w:ind w:left="6404" w:hanging="360"/>
      </w:pPr>
    </w:lvl>
    <w:lvl w:ilvl="8" w:tplc="2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0BD6356A"/>
    <w:multiLevelType w:val="hybridMultilevel"/>
    <w:tmpl w:val="E03604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00394"/>
    <w:multiLevelType w:val="hybridMultilevel"/>
    <w:tmpl w:val="D23273AC"/>
    <w:lvl w:ilvl="0" w:tplc="EA766226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B44C25A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6C965352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0AA24F68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DE0E3FE6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E5967220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BD88B25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3BA473D6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3490E07C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DE72FDB"/>
    <w:multiLevelType w:val="hybridMultilevel"/>
    <w:tmpl w:val="5DF27DD6"/>
    <w:lvl w:ilvl="0" w:tplc="280A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6" w15:restartNumberingAfterBreak="0">
    <w:nsid w:val="344B6F76"/>
    <w:multiLevelType w:val="hybridMultilevel"/>
    <w:tmpl w:val="A81E338C"/>
    <w:lvl w:ilvl="0" w:tplc="FEA0C47E">
      <w:start w:val="1"/>
      <w:numFmt w:val="lowerLetter"/>
      <w:lvlText w:val="%1."/>
      <w:lvlJc w:val="left"/>
      <w:pPr>
        <w:ind w:left="942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A03A3C74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7E8AEC10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D8EC7356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4" w:tplc="273ED474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FEF4A38A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69765BC8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7" w:tplc="815E56D0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8" w:tplc="F2149C58"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0AB31DD"/>
    <w:multiLevelType w:val="hybridMultilevel"/>
    <w:tmpl w:val="710E87DA"/>
    <w:lvl w:ilvl="0" w:tplc="280A0019">
      <w:start w:val="1"/>
      <w:numFmt w:val="lowerLetter"/>
      <w:lvlText w:val="%1."/>
      <w:lvlJc w:val="left"/>
      <w:pPr>
        <w:ind w:left="934" w:hanging="356"/>
        <w:jc w:val="left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7DECFEC">
      <w:numFmt w:val="bullet"/>
      <w:lvlText w:val="•"/>
      <w:lvlJc w:val="left"/>
      <w:pPr>
        <w:ind w:left="1766" w:hanging="356"/>
      </w:pPr>
      <w:rPr>
        <w:rFonts w:hint="default"/>
        <w:lang w:val="es-ES" w:eastAsia="en-US" w:bidi="ar-SA"/>
      </w:rPr>
    </w:lvl>
    <w:lvl w:ilvl="2" w:tplc="399C68E4">
      <w:numFmt w:val="bullet"/>
      <w:lvlText w:val="•"/>
      <w:lvlJc w:val="left"/>
      <w:pPr>
        <w:ind w:left="2592" w:hanging="356"/>
      </w:pPr>
      <w:rPr>
        <w:rFonts w:hint="default"/>
        <w:lang w:val="es-ES" w:eastAsia="en-US" w:bidi="ar-SA"/>
      </w:rPr>
    </w:lvl>
    <w:lvl w:ilvl="3" w:tplc="7E202A70">
      <w:numFmt w:val="bullet"/>
      <w:lvlText w:val="•"/>
      <w:lvlJc w:val="left"/>
      <w:pPr>
        <w:ind w:left="3418" w:hanging="356"/>
      </w:pPr>
      <w:rPr>
        <w:rFonts w:hint="default"/>
        <w:lang w:val="es-ES" w:eastAsia="en-US" w:bidi="ar-SA"/>
      </w:rPr>
    </w:lvl>
    <w:lvl w:ilvl="4" w:tplc="86DAEC30">
      <w:numFmt w:val="bullet"/>
      <w:lvlText w:val="•"/>
      <w:lvlJc w:val="left"/>
      <w:pPr>
        <w:ind w:left="4244" w:hanging="356"/>
      </w:pPr>
      <w:rPr>
        <w:rFonts w:hint="default"/>
        <w:lang w:val="es-ES" w:eastAsia="en-US" w:bidi="ar-SA"/>
      </w:rPr>
    </w:lvl>
    <w:lvl w:ilvl="5" w:tplc="73E0BC38">
      <w:numFmt w:val="bullet"/>
      <w:lvlText w:val="•"/>
      <w:lvlJc w:val="left"/>
      <w:pPr>
        <w:ind w:left="5070" w:hanging="356"/>
      </w:pPr>
      <w:rPr>
        <w:rFonts w:hint="default"/>
        <w:lang w:val="es-ES" w:eastAsia="en-US" w:bidi="ar-SA"/>
      </w:rPr>
    </w:lvl>
    <w:lvl w:ilvl="6" w:tplc="4088F4F0">
      <w:numFmt w:val="bullet"/>
      <w:lvlText w:val="•"/>
      <w:lvlJc w:val="left"/>
      <w:pPr>
        <w:ind w:left="5896" w:hanging="356"/>
      </w:pPr>
      <w:rPr>
        <w:rFonts w:hint="default"/>
        <w:lang w:val="es-ES" w:eastAsia="en-US" w:bidi="ar-SA"/>
      </w:rPr>
    </w:lvl>
    <w:lvl w:ilvl="7" w:tplc="4DDA3924">
      <w:numFmt w:val="bullet"/>
      <w:lvlText w:val="•"/>
      <w:lvlJc w:val="left"/>
      <w:pPr>
        <w:ind w:left="6722" w:hanging="356"/>
      </w:pPr>
      <w:rPr>
        <w:rFonts w:hint="default"/>
        <w:lang w:val="es-ES" w:eastAsia="en-US" w:bidi="ar-SA"/>
      </w:rPr>
    </w:lvl>
    <w:lvl w:ilvl="8" w:tplc="A3685BAC">
      <w:numFmt w:val="bullet"/>
      <w:lvlText w:val="•"/>
      <w:lvlJc w:val="left"/>
      <w:pPr>
        <w:ind w:left="7548" w:hanging="356"/>
      </w:pPr>
      <w:rPr>
        <w:rFonts w:hint="default"/>
        <w:lang w:val="es-ES" w:eastAsia="en-US" w:bidi="ar-SA"/>
      </w:rPr>
    </w:lvl>
  </w:abstractNum>
  <w:abstractNum w:abstractNumId="8" w15:restartNumberingAfterBreak="0">
    <w:nsid w:val="43473B09"/>
    <w:multiLevelType w:val="hybridMultilevel"/>
    <w:tmpl w:val="2696CB8A"/>
    <w:lvl w:ilvl="0" w:tplc="079C4A32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5706CE2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99C0E9D6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66E84DD6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5BB0D7B6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FD1805B8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E7287DC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C382CC06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92DC6D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9F158E9"/>
    <w:multiLevelType w:val="hybridMultilevel"/>
    <w:tmpl w:val="682E2494"/>
    <w:lvl w:ilvl="0" w:tplc="BCCC87F2">
      <w:start w:val="1"/>
      <w:numFmt w:val="lowerLetter"/>
      <w:lvlText w:val="%1)"/>
      <w:lvlJc w:val="left"/>
      <w:pPr>
        <w:ind w:left="942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AF68C97A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06F0856C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F0A0B734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4" w:tplc="DC462ADA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3B442460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BF84BFDC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7" w:tplc="EC8EBE10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8" w:tplc="F8207C36"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2B241C8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1" w15:restartNumberingAfterBreak="0">
    <w:nsid w:val="54237B43"/>
    <w:multiLevelType w:val="hybridMultilevel"/>
    <w:tmpl w:val="2EA6219E"/>
    <w:lvl w:ilvl="0" w:tplc="24DED352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DECE100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67D4AC20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E2C0719E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3006D0CA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92065CA0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C480D69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EB48EF44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8C2E42A2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4B6208A"/>
    <w:multiLevelType w:val="hybridMultilevel"/>
    <w:tmpl w:val="25CA22D4"/>
    <w:lvl w:ilvl="0" w:tplc="8BC23984">
      <w:start w:val="1"/>
      <w:numFmt w:val="lowerLetter"/>
      <w:lvlText w:val="%1)"/>
      <w:lvlJc w:val="left"/>
      <w:pPr>
        <w:ind w:left="934" w:hanging="356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7DECFEC">
      <w:numFmt w:val="bullet"/>
      <w:lvlText w:val="•"/>
      <w:lvlJc w:val="left"/>
      <w:pPr>
        <w:ind w:left="1766" w:hanging="356"/>
      </w:pPr>
      <w:rPr>
        <w:rFonts w:hint="default"/>
        <w:lang w:val="es-ES" w:eastAsia="en-US" w:bidi="ar-SA"/>
      </w:rPr>
    </w:lvl>
    <w:lvl w:ilvl="2" w:tplc="399C68E4">
      <w:numFmt w:val="bullet"/>
      <w:lvlText w:val="•"/>
      <w:lvlJc w:val="left"/>
      <w:pPr>
        <w:ind w:left="2592" w:hanging="356"/>
      </w:pPr>
      <w:rPr>
        <w:rFonts w:hint="default"/>
        <w:lang w:val="es-ES" w:eastAsia="en-US" w:bidi="ar-SA"/>
      </w:rPr>
    </w:lvl>
    <w:lvl w:ilvl="3" w:tplc="7E202A70">
      <w:numFmt w:val="bullet"/>
      <w:lvlText w:val="•"/>
      <w:lvlJc w:val="left"/>
      <w:pPr>
        <w:ind w:left="3418" w:hanging="356"/>
      </w:pPr>
      <w:rPr>
        <w:rFonts w:hint="default"/>
        <w:lang w:val="es-ES" w:eastAsia="en-US" w:bidi="ar-SA"/>
      </w:rPr>
    </w:lvl>
    <w:lvl w:ilvl="4" w:tplc="86DAEC30">
      <w:numFmt w:val="bullet"/>
      <w:lvlText w:val="•"/>
      <w:lvlJc w:val="left"/>
      <w:pPr>
        <w:ind w:left="4244" w:hanging="356"/>
      </w:pPr>
      <w:rPr>
        <w:rFonts w:hint="default"/>
        <w:lang w:val="es-ES" w:eastAsia="en-US" w:bidi="ar-SA"/>
      </w:rPr>
    </w:lvl>
    <w:lvl w:ilvl="5" w:tplc="73E0BC38">
      <w:numFmt w:val="bullet"/>
      <w:lvlText w:val="•"/>
      <w:lvlJc w:val="left"/>
      <w:pPr>
        <w:ind w:left="5070" w:hanging="356"/>
      </w:pPr>
      <w:rPr>
        <w:rFonts w:hint="default"/>
        <w:lang w:val="es-ES" w:eastAsia="en-US" w:bidi="ar-SA"/>
      </w:rPr>
    </w:lvl>
    <w:lvl w:ilvl="6" w:tplc="4088F4F0">
      <w:numFmt w:val="bullet"/>
      <w:lvlText w:val="•"/>
      <w:lvlJc w:val="left"/>
      <w:pPr>
        <w:ind w:left="5896" w:hanging="356"/>
      </w:pPr>
      <w:rPr>
        <w:rFonts w:hint="default"/>
        <w:lang w:val="es-ES" w:eastAsia="en-US" w:bidi="ar-SA"/>
      </w:rPr>
    </w:lvl>
    <w:lvl w:ilvl="7" w:tplc="4DDA3924">
      <w:numFmt w:val="bullet"/>
      <w:lvlText w:val="•"/>
      <w:lvlJc w:val="left"/>
      <w:pPr>
        <w:ind w:left="6722" w:hanging="356"/>
      </w:pPr>
      <w:rPr>
        <w:rFonts w:hint="default"/>
        <w:lang w:val="es-ES" w:eastAsia="en-US" w:bidi="ar-SA"/>
      </w:rPr>
    </w:lvl>
    <w:lvl w:ilvl="8" w:tplc="A3685BAC">
      <w:numFmt w:val="bullet"/>
      <w:lvlText w:val="•"/>
      <w:lvlJc w:val="left"/>
      <w:pPr>
        <w:ind w:left="7548" w:hanging="356"/>
      </w:pPr>
      <w:rPr>
        <w:rFonts w:hint="default"/>
        <w:lang w:val="es-ES" w:eastAsia="en-US" w:bidi="ar-SA"/>
      </w:rPr>
    </w:lvl>
  </w:abstractNum>
  <w:abstractNum w:abstractNumId="13" w15:restartNumberingAfterBreak="0">
    <w:nsid w:val="625361D3"/>
    <w:multiLevelType w:val="hybridMultilevel"/>
    <w:tmpl w:val="3920D856"/>
    <w:lvl w:ilvl="0" w:tplc="FB9AC50A">
      <w:start w:val="1"/>
      <w:numFmt w:val="upperRoman"/>
      <w:lvlText w:val="(%1)"/>
      <w:lvlJc w:val="left"/>
      <w:pPr>
        <w:ind w:left="414" w:hanging="308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 w:tplc="A7DAF960">
      <w:numFmt w:val="bullet"/>
      <w:lvlText w:val="-"/>
      <w:lvlJc w:val="left"/>
      <w:pPr>
        <w:ind w:left="1062" w:hanging="248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85BE6F22">
      <w:numFmt w:val="bullet"/>
      <w:lvlText w:val="•"/>
      <w:lvlJc w:val="left"/>
      <w:pPr>
        <w:ind w:left="1677" w:hanging="248"/>
      </w:pPr>
      <w:rPr>
        <w:rFonts w:hint="default"/>
        <w:lang w:val="es-ES" w:eastAsia="en-US" w:bidi="ar-SA"/>
      </w:rPr>
    </w:lvl>
    <w:lvl w:ilvl="3" w:tplc="D012E3C8">
      <w:numFmt w:val="bullet"/>
      <w:lvlText w:val="•"/>
      <w:lvlJc w:val="left"/>
      <w:pPr>
        <w:ind w:left="2295" w:hanging="248"/>
      </w:pPr>
      <w:rPr>
        <w:rFonts w:hint="default"/>
        <w:lang w:val="es-ES" w:eastAsia="en-US" w:bidi="ar-SA"/>
      </w:rPr>
    </w:lvl>
    <w:lvl w:ilvl="4" w:tplc="0A88503A">
      <w:numFmt w:val="bullet"/>
      <w:lvlText w:val="•"/>
      <w:lvlJc w:val="left"/>
      <w:pPr>
        <w:ind w:left="2913" w:hanging="248"/>
      </w:pPr>
      <w:rPr>
        <w:rFonts w:hint="default"/>
        <w:lang w:val="es-ES" w:eastAsia="en-US" w:bidi="ar-SA"/>
      </w:rPr>
    </w:lvl>
    <w:lvl w:ilvl="5" w:tplc="13088CBE">
      <w:numFmt w:val="bullet"/>
      <w:lvlText w:val="•"/>
      <w:lvlJc w:val="left"/>
      <w:pPr>
        <w:ind w:left="3531" w:hanging="248"/>
      </w:pPr>
      <w:rPr>
        <w:rFonts w:hint="default"/>
        <w:lang w:val="es-ES" w:eastAsia="en-US" w:bidi="ar-SA"/>
      </w:rPr>
    </w:lvl>
    <w:lvl w:ilvl="6" w:tplc="D5B41A64">
      <w:numFmt w:val="bullet"/>
      <w:lvlText w:val="•"/>
      <w:lvlJc w:val="left"/>
      <w:pPr>
        <w:ind w:left="4148" w:hanging="248"/>
      </w:pPr>
      <w:rPr>
        <w:rFonts w:hint="default"/>
        <w:lang w:val="es-ES" w:eastAsia="en-US" w:bidi="ar-SA"/>
      </w:rPr>
    </w:lvl>
    <w:lvl w:ilvl="7" w:tplc="CD6C5CBC">
      <w:numFmt w:val="bullet"/>
      <w:lvlText w:val="•"/>
      <w:lvlJc w:val="left"/>
      <w:pPr>
        <w:ind w:left="4766" w:hanging="248"/>
      </w:pPr>
      <w:rPr>
        <w:rFonts w:hint="default"/>
        <w:lang w:val="es-ES" w:eastAsia="en-US" w:bidi="ar-SA"/>
      </w:rPr>
    </w:lvl>
    <w:lvl w:ilvl="8" w:tplc="F29AAA94">
      <w:numFmt w:val="bullet"/>
      <w:lvlText w:val="•"/>
      <w:lvlJc w:val="left"/>
      <w:pPr>
        <w:ind w:left="5384" w:hanging="248"/>
      </w:pPr>
      <w:rPr>
        <w:rFonts w:hint="default"/>
        <w:lang w:val="es-ES" w:eastAsia="en-US" w:bidi="ar-SA"/>
      </w:rPr>
    </w:lvl>
  </w:abstractNum>
  <w:abstractNum w:abstractNumId="14" w15:restartNumberingAfterBreak="0">
    <w:nsid w:val="6DEF3741"/>
    <w:multiLevelType w:val="hybridMultilevel"/>
    <w:tmpl w:val="E3026214"/>
    <w:lvl w:ilvl="0" w:tplc="26C816D6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D0D724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2B7C9A64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5AC23D4A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A90CD5F0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D31C96AA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72DAAFF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303CBCAA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66C88D7E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2BF472A"/>
    <w:multiLevelType w:val="hybridMultilevel"/>
    <w:tmpl w:val="DE645F9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C7DC9"/>
    <w:multiLevelType w:val="hybridMultilevel"/>
    <w:tmpl w:val="DCD6B70A"/>
    <w:lvl w:ilvl="0" w:tplc="280A0019">
      <w:start w:val="1"/>
      <w:numFmt w:val="lowerLetter"/>
      <w:lvlText w:val="%1."/>
      <w:lvlJc w:val="left"/>
      <w:pPr>
        <w:ind w:left="942" w:hanging="360"/>
        <w:jc w:val="left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AF68C97A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06F0856C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F0A0B734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4" w:tplc="DC462ADA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3B442460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BF84BFDC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7" w:tplc="EC8EBE10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8" w:tplc="F8207C36"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F647421"/>
    <w:multiLevelType w:val="hybridMultilevel"/>
    <w:tmpl w:val="B84E2C66"/>
    <w:lvl w:ilvl="0" w:tplc="9468E8EC">
      <w:start w:val="1"/>
      <w:numFmt w:val="decimal"/>
      <w:lvlText w:val="%1."/>
      <w:lvlJc w:val="left"/>
      <w:pPr>
        <w:ind w:left="456" w:hanging="235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F2DA36">
      <w:numFmt w:val="bullet"/>
      <w:lvlText w:val="•"/>
      <w:lvlJc w:val="left"/>
      <w:pPr>
        <w:ind w:left="1334" w:hanging="235"/>
      </w:pPr>
      <w:rPr>
        <w:rFonts w:hint="default"/>
        <w:lang w:val="es-ES" w:eastAsia="en-US" w:bidi="ar-SA"/>
      </w:rPr>
    </w:lvl>
    <w:lvl w:ilvl="2" w:tplc="C73A8C80">
      <w:numFmt w:val="bullet"/>
      <w:lvlText w:val="•"/>
      <w:lvlJc w:val="left"/>
      <w:pPr>
        <w:ind w:left="2208" w:hanging="235"/>
      </w:pPr>
      <w:rPr>
        <w:rFonts w:hint="default"/>
        <w:lang w:val="es-ES" w:eastAsia="en-US" w:bidi="ar-SA"/>
      </w:rPr>
    </w:lvl>
    <w:lvl w:ilvl="3" w:tplc="9A68281E">
      <w:numFmt w:val="bullet"/>
      <w:lvlText w:val="•"/>
      <w:lvlJc w:val="left"/>
      <w:pPr>
        <w:ind w:left="3082" w:hanging="235"/>
      </w:pPr>
      <w:rPr>
        <w:rFonts w:hint="default"/>
        <w:lang w:val="es-ES" w:eastAsia="en-US" w:bidi="ar-SA"/>
      </w:rPr>
    </w:lvl>
    <w:lvl w:ilvl="4" w:tplc="52A023D0">
      <w:numFmt w:val="bullet"/>
      <w:lvlText w:val="•"/>
      <w:lvlJc w:val="left"/>
      <w:pPr>
        <w:ind w:left="3956" w:hanging="235"/>
      </w:pPr>
      <w:rPr>
        <w:rFonts w:hint="default"/>
        <w:lang w:val="es-ES" w:eastAsia="en-US" w:bidi="ar-SA"/>
      </w:rPr>
    </w:lvl>
    <w:lvl w:ilvl="5" w:tplc="2BA265D4">
      <w:numFmt w:val="bullet"/>
      <w:lvlText w:val="•"/>
      <w:lvlJc w:val="left"/>
      <w:pPr>
        <w:ind w:left="4830" w:hanging="235"/>
      </w:pPr>
      <w:rPr>
        <w:rFonts w:hint="default"/>
        <w:lang w:val="es-ES" w:eastAsia="en-US" w:bidi="ar-SA"/>
      </w:rPr>
    </w:lvl>
    <w:lvl w:ilvl="6" w:tplc="01382C20">
      <w:numFmt w:val="bullet"/>
      <w:lvlText w:val="•"/>
      <w:lvlJc w:val="left"/>
      <w:pPr>
        <w:ind w:left="5704" w:hanging="235"/>
      </w:pPr>
      <w:rPr>
        <w:rFonts w:hint="default"/>
        <w:lang w:val="es-ES" w:eastAsia="en-US" w:bidi="ar-SA"/>
      </w:rPr>
    </w:lvl>
    <w:lvl w:ilvl="7" w:tplc="3A02C46A">
      <w:numFmt w:val="bullet"/>
      <w:lvlText w:val="•"/>
      <w:lvlJc w:val="left"/>
      <w:pPr>
        <w:ind w:left="6578" w:hanging="235"/>
      </w:pPr>
      <w:rPr>
        <w:rFonts w:hint="default"/>
        <w:lang w:val="es-ES" w:eastAsia="en-US" w:bidi="ar-SA"/>
      </w:rPr>
    </w:lvl>
    <w:lvl w:ilvl="8" w:tplc="A7504588">
      <w:numFmt w:val="bullet"/>
      <w:lvlText w:val="•"/>
      <w:lvlJc w:val="left"/>
      <w:pPr>
        <w:ind w:left="7452" w:hanging="2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5"/>
  </w:num>
  <w:num w:numId="5">
    <w:abstractNumId w:val="3"/>
  </w:num>
  <w:num w:numId="6">
    <w:abstractNumId w:val="2"/>
  </w:num>
  <w:num w:numId="7">
    <w:abstractNumId w:val="17"/>
  </w:num>
  <w:num w:numId="8">
    <w:abstractNumId w:val="14"/>
  </w:num>
  <w:num w:numId="9">
    <w:abstractNumId w:val="8"/>
  </w:num>
  <w:num w:numId="10">
    <w:abstractNumId w:val="4"/>
  </w:num>
  <w:num w:numId="11">
    <w:abstractNumId w:val="11"/>
  </w:num>
  <w:num w:numId="12">
    <w:abstractNumId w:val="13"/>
  </w:num>
  <w:num w:numId="13">
    <w:abstractNumId w:val="9"/>
  </w:num>
  <w:num w:numId="14">
    <w:abstractNumId w:val="12"/>
  </w:num>
  <w:num w:numId="15">
    <w:abstractNumId w:val="6"/>
  </w:num>
  <w:num w:numId="16">
    <w:abstractNumId w:val="0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46"/>
    <w:rsid w:val="00002E65"/>
    <w:rsid w:val="00007F3E"/>
    <w:rsid w:val="000119EF"/>
    <w:rsid w:val="00011F39"/>
    <w:rsid w:val="000165B7"/>
    <w:rsid w:val="0001799C"/>
    <w:rsid w:val="000210AF"/>
    <w:rsid w:val="0002240D"/>
    <w:rsid w:val="00027B4B"/>
    <w:rsid w:val="00033620"/>
    <w:rsid w:val="0003401C"/>
    <w:rsid w:val="00036C42"/>
    <w:rsid w:val="00036EC2"/>
    <w:rsid w:val="000372AE"/>
    <w:rsid w:val="00044386"/>
    <w:rsid w:val="00052F9F"/>
    <w:rsid w:val="00053A55"/>
    <w:rsid w:val="00056586"/>
    <w:rsid w:val="000606A7"/>
    <w:rsid w:val="0007740F"/>
    <w:rsid w:val="0008357A"/>
    <w:rsid w:val="00086552"/>
    <w:rsid w:val="0009330A"/>
    <w:rsid w:val="000A18AE"/>
    <w:rsid w:val="000A6999"/>
    <w:rsid w:val="000B7FF2"/>
    <w:rsid w:val="000C74B8"/>
    <w:rsid w:val="000D01DB"/>
    <w:rsid w:val="000D069E"/>
    <w:rsid w:val="000E06D1"/>
    <w:rsid w:val="000E0A07"/>
    <w:rsid w:val="000E20E5"/>
    <w:rsid w:val="000E2162"/>
    <w:rsid w:val="000E2D97"/>
    <w:rsid w:val="000E33A0"/>
    <w:rsid w:val="000E49D0"/>
    <w:rsid w:val="000E6E22"/>
    <w:rsid w:val="001045E6"/>
    <w:rsid w:val="00106E7A"/>
    <w:rsid w:val="0011319D"/>
    <w:rsid w:val="00115DD6"/>
    <w:rsid w:val="00117437"/>
    <w:rsid w:val="0012096B"/>
    <w:rsid w:val="00122026"/>
    <w:rsid w:val="001277F5"/>
    <w:rsid w:val="001322F8"/>
    <w:rsid w:val="00133935"/>
    <w:rsid w:val="0013734F"/>
    <w:rsid w:val="001414FD"/>
    <w:rsid w:val="00142E98"/>
    <w:rsid w:val="00144BD0"/>
    <w:rsid w:val="001463EB"/>
    <w:rsid w:val="00147118"/>
    <w:rsid w:val="0015132A"/>
    <w:rsid w:val="001521EB"/>
    <w:rsid w:val="001538BD"/>
    <w:rsid w:val="00160B65"/>
    <w:rsid w:val="00164EDB"/>
    <w:rsid w:val="00165B6F"/>
    <w:rsid w:val="0016693D"/>
    <w:rsid w:val="0017269E"/>
    <w:rsid w:val="001746DC"/>
    <w:rsid w:val="00176A71"/>
    <w:rsid w:val="00176BFF"/>
    <w:rsid w:val="00177D34"/>
    <w:rsid w:val="00184E70"/>
    <w:rsid w:val="001A0AE4"/>
    <w:rsid w:val="001B4460"/>
    <w:rsid w:val="001B51E3"/>
    <w:rsid w:val="001B6283"/>
    <w:rsid w:val="001B70B0"/>
    <w:rsid w:val="001B7288"/>
    <w:rsid w:val="001C021B"/>
    <w:rsid w:val="001C3715"/>
    <w:rsid w:val="001C4C41"/>
    <w:rsid w:val="001D30F8"/>
    <w:rsid w:val="001D4D09"/>
    <w:rsid w:val="001D5A12"/>
    <w:rsid w:val="001F16CD"/>
    <w:rsid w:val="00201A7B"/>
    <w:rsid w:val="0020450F"/>
    <w:rsid w:val="00206046"/>
    <w:rsid w:val="00211B25"/>
    <w:rsid w:val="0021413A"/>
    <w:rsid w:val="002148E0"/>
    <w:rsid w:val="00214AA6"/>
    <w:rsid w:val="00217BB7"/>
    <w:rsid w:val="00217BFE"/>
    <w:rsid w:val="00234197"/>
    <w:rsid w:val="00235C36"/>
    <w:rsid w:val="0024166F"/>
    <w:rsid w:val="00243275"/>
    <w:rsid w:val="00243F1C"/>
    <w:rsid w:val="002571AD"/>
    <w:rsid w:val="002619E3"/>
    <w:rsid w:val="00261ABF"/>
    <w:rsid w:val="00262AC7"/>
    <w:rsid w:val="00262FAC"/>
    <w:rsid w:val="002642C9"/>
    <w:rsid w:val="002669BA"/>
    <w:rsid w:val="00266C9D"/>
    <w:rsid w:val="00271056"/>
    <w:rsid w:val="0027180B"/>
    <w:rsid w:val="002719FB"/>
    <w:rsid w:val="002739F0"/>
    <w:rsid w:val="002741A9"/>
    <w:rsid w:val="00275FE1"/>
    <w:rsid w:val="00281A71"/>
    <w:rsid w:val="00281E74"/>
    <w:rsid w:val="00294AD3"/>
    <w:rsid w:val="002A2916"/>
    <w:rsid w:val="002A3289"/>
    <w:rsid w:val="002A49C1"/>
    <w:rsid w:val="002C4BD5"/>
    <w:rsid w:val="002C78E8"/>
    <w:rsid w:val="002F7760"/>
    <w:rsid w:val="003008C3"/>
    <w:rsid w:val="00310970"/>
    <w:rsid w:val="003140AF"/>
    <w:rsid w:val="00314AA3"/>
    <w:rsid w:val="00314AB2"/>
    <w:rsid w:val="00316E98"/>
    <w:rsid w:val="00323CC1"/>
    <w:rsid w:val="003313EA"/>
    <w:rsid w:val="0033572E"/>
    <w:rsid w:val="0033602D"/>
    <w:rsid w:val="00341DB3"/>
    <w:rsid w:val="00345DC3"/>
    <w:rsid w:val="00346A03"/>
    <w:rsid w:val="003524AA"/>
    <w:rsid w:val="00352AEE"/>
    <w:rsid w:val="00354010"/>
    <w:rsid w:val="00354677"/>
    <w:rsid w:val="0035512B"/>
    <w:rsid w:val="00361593"/>
    <w:rsid w:val="00367936"/>
    <w:rsid w:val="00376041"/>
    <w:rsid w:val="00380E03"/>
    <w:rsid w:val="00382400"/>
    <w:rsid w:val="003927B1"/>
    <w:rsid w:val="003B28D4"/>
    <w:rsid w:val="003B4BE6"/>
    <w:rsid w:val="003B5399"/>
    <w:rsid w:val="003C12C6"/>
    <w:rsid w:val="003C46E8"/>
    <w:rsid w:val="003D0399"/>
    <w:rsid w:val="003D1A4A"/>
    <w:rsid w:val="003D2FA3"/>
    <w:rsid w:val="003D46A9"/>
    <w:rsid w:val="003F15AA"/>
    <w:rsid w:val="003F1B15"/>
    <w:rsid w:val="003F203D"/>
    <w:rsid w:val="003F3EC2"/>
    <w:rsid w:val="004062B0"/>
    <w:rsid w:val="004065B3"/>
    <w:rsid w:val="00415DD9"/>
    <w:rsid w:val="0042037C"/>
    <w:rsid w:val="00421235"/>
    <w:rsid w:val="00421BEB"/>
    <w:rsid w:val="004270C4"/>
    <w:rsid w:val="00436053"/>
    <w:rsid w:val="0044218E"/>
    <w:rsid w:val="00450152"/>
    <w:rsid w:val="00452000"/>
    <w:rsid w:val="00453F13"/>
    <w:rsid w:val="0045558F"/>
    <w:rsid w:val="0046667D"/>
    <w:rsid w:val="00466CB8"/>
    <w:rsid w:val="00467104"/>
    <w:rsid w:val="0047414C"/>
    <w:rsid w:val="004748A8"/>
    <w:rsid w:val="00475AAB"/>
    <w:rsid w:val="00477E41"/>
    <w:rsid w:val="004853BA"/>
    <w:rsid w:val="00485C06"/>
    <w:rsid w:val="004C4843"/>
    <w:rsid w:val="004C73B1"/>
    <w:rsid w:val="004D030A"/>
    <w:rsid w:val="004D3630"/>
    <w:rsid w:val="004D41A4"/>
    <w:rsid w:val="004E1925"/>
    <w:rsid w:val="004E3C18"/>
    <w:rsid w:val="004E55FE"/>
    <w:rsid w:val="004F5C05"/>
    <w:rsid w:val="005006C3"/>
    <w:rsid w:val="00503802"/>
    <w:rsid w:val="0050467F"/>
    <w:rsid w:val="005056C9"/>
    <w:rsid w:val="005146B7"/>
    <w:rsid w:val="005146F5"/>
    <w:rsid w:val="00516ED4"/>
    <w:rsid w:val="0051784D"/>
    <w:rsid w:val="005218D9"/>
    <w:rsid w:val="00536BF7"/>
    <w:rsid w:val="005404EA"/>
    <w:rsid w:val="005413B4"/>
    <w:rsid w:val="00542B3B"/>
    <w:rsid w:val="00551301"/>
    <w:rsid w:val="00551A0F"/>
    <w:rsid w:val="00555527"/>
    <w:rsid w:val="00561728"/>
    <w:rsid w:val="005656E7"/>
    <w:rsid w:val="0056579E"/>
    <w:rsid w:val="00566B29"/>
    <w:rsid w:val="0058024E"/>
    <w:rsid w:val="00581C72"/>
    <w:rsid w:val="00583404"/>
    <w:rsid w:val="005838F3"/>
    <w:rsid w:val="005856EC"/>
    <w:rsid w:val="00586065"/>
    <w:rsid w:val="005868DD"/>
    <w:rsid w:val="005873D2"/>
    <w:rsid w:val="005A0856"/>
    <w:rsid w:val="005A2D33"/>
    <w:rsid w:val="005A5A46"/>
    <w:rsid w:val="005A756B"/>
    <w:rsid w:val="005B01AD"/>
    <w:rsid w:val="005B2258"/>
    <w:rsid w:val="005B3BEF"/>
    <w:rsid w:val="005B4B59"/>
    <w:rsid w:val="005B5170"/>
    <w:rsid w:val="005B7A74"/>
    <w:rsid w:val="005C563A"/>
    <w:rsid w:val="005C6FB6"/>
    <w:rsid w:val="005C72DD"/>
    <w:rsid w:val="005D1623"/>
    <w:rsid w:val="005D696D"/>
    <w:rsid w:val="005D6C8A"/>
    <w:rsid w:val="005E03F4"/>
    <w:rsid w:val="005E39A5"/>
    <w:rsid w:val="005F1270"/>
    <w:rsid w:val="005F45AF"/>
    <w:rsid w:val="005F4B1E"/>
    <w:rsid w:val="006006F2"/>
    <w:rsid w:val="00601349"/>
    <w:rsid w:val="006028EA"/>
    <w:rsid w:val="0060490C"/>
    <w:rsid w:val="0060606E"/>
    <w:rsid w:val="006077CE"/>
    <w:rsid w:val="00607857"/>
    <w:rsid w:val="00607F05"/>
    <w:rsid w:val="00610A2E"/>
    <w:rsid w:val="00614C41"/>
    <w:rsid w:val="00616C83"/>
    <w:rsid w:val="00617BF2"/>
    <w:rsid w:val="00624971"/>
    <w:rsid w:val="00632673"/>
    <w:rsid w:val="00640CDD"/>
    <w:rsid w:val="00642EE1"/>
    <w:rsid w:val="00643776"/>
    <w:rsid w:val="00646355"/>
    <w:rsid w:val="006513AB"/>
    <w:rsid w:val="00654FF4"/>
    <w:rsid w:val="00657472"/>
    <w:rsid w:val="006656C5"/>
    <w:rsid w:val="0066612D"/>
    <w:rsid w:val="00667461"/>
    <w:rsid w:val="006677DD"/>
    <w:rsid w:val="00667A6E"/>
    <w:rsid w:val="006737D6"/>
    <w:rsid w:val="006748FC"/>
    <w:rsid w:val="0067670A"/>
    <w:rsid w:val="00677863"/>
    <w:rsid w:val="00682B74"/>
    <w:rsid w:val="00683005"/>
    <w:rsid w:val="0068368F"/>
    <w:rsid w:val="00683892"/>
    <w:rsid w:val="006840BD"/>
    <w:rsid w:val="006855FF"/>
    <w:rsid w:val="006904A8"/>
    <w:rsid w:val="006941F0"/>
    <w:rsid w:val="00694324"/>
    <w:rsid w:val="006A19C6"/>
    <w:rsid w:val="006A1A52"/>
    <w:rsid w:val="006A1C4C"/>
    <w:rsid w:val="006A2F1C"/>
    <w:rsid w:val="006A2F27"/>
    <w:rsid w:val="006A3887"/>
    <w:rsid w:val="006A4321"/>
    <w:rsid w:val="006A617D"/>
    <w:rsid w:val="006B1E20"/>
    <w:rsid w:val="006B2E7F"/>
    <w:rsid w:val="006B4999"/>
    <w:rsid w:val="006C0C64"/>
    <w:rsid w:val="006C1446"/>
    <w:rsid w:val="006C25FC"/>
    <w:rsid w:val="006C2F06"/>
    <w:rsid w:val="006C78CD"/>
    <w:rsid w:val="006D0E1A"/>
    <w:rsid w:val="006D4E51"/>
    <w:rsid w:val="006E0F62"/>
    <w:rsid w:val="006E43B5"/>
    <w:rsid w:val="006E47F9"/>
    <w:rsid w:val="006E6842"/>
    <w:rsid w:val="006E797D"/>
    <w:rsid w:val="006E7A72"/>
    <w:rsid w:val="00714F69"/>
    <w:rsid w:val="00717871"/>
    <w:rsid w:val="00723B94"/>
    <w:rsid w:val="00726008"/>
    <w:rsid w:val="00731244"/>
    <w:rsid w:val="00745217"/>
    <w:rsid w:val="007455B9"/>
    <w:rsid w:val="007467D5"/>
    <w:rsid w:val="00747B52"/>
    <w:rsid w:val="007526BB"/>
    <w:rsid w:val="007569C3"/>
    <w:rsid w:val="00757D73"/>
    <w:rsid w:val="0076514A"/>
    <w:rsid w:val="007657FA"/>
    <w:rsid w:val="00774BAE"/>
    <w:rsid w:val="00775C20"/>
    <w:rsid w:val="00777A60"/>
    <w:rsid w:val="00780B79"/>
    <w:rsid w:val="0078279C"/>
    <w:rsid w:val="00790A7C"/>
    <w:rsid w:val="007A09E3"/>
    <w:rsid w:val="007A141A"/>
    <w:rsid w:val="007A16DE"/>
    <w:rsid w:val="007A5F45"/>
    <w:rsid w:val="007A75E3"/>
    <w:rsid w:val="007B5808"/>
    <w:rsid w:val="007C3598"/>
    <w:rsid w:val="007C506E"/>
    <w:rsid w:val="007C6719"/>
    <w:rsid w:val="007C6C31"/>
    <w:rsid w:val="007D1477"/>
    <w:rsid w:val="007D16BA"/>
    <w:rsid w:val="007E14A2"/>
    <w:rsid w:val="007E700D"/>
    <w:rsid w:val="007F5B8A"/>
    <w:rsid w:val="007F6D97"/>
    <w:rsid w:val="008055F3"/>
    <w:rsid w:val="008109CC"/>
    <w:rsid w:val="00832B94"/>
    <w:rsid w:val="00836B39"/>
    <w:rsid w:val="00843563"/>
    <w:rsid w:val="00845FC6"/>
    <w:rsid w:val="0086232A"/>
    <w:rsid w:val="00863DA2"/>
    <w:rsid w:val="00870A33"/>
    <w:rsid w:val="00871362"/>
    <w:rsid w:val="00874EA0"/>
    <w:rsid w:val="00875AF4"/>
    <w:rsid w:val="0088530C"/>
    <w:rsid w:val="00896248"/>
    <w:rsid w:val="008A2019"/>
    <w:rsid w:val="008A260E"/>
    <w:rsid w:val="008A2F12"/>
    <w:rsid w:val="008A7A91"/>
    <w:rsid w:val="008B4AF8"/>
    <w:rsid w:val="008E06BB"/>
    <w:rsid w:val="008E2811"/>
    <w:rsid w:val="008E2FD2"/>
    <w:rsid w:val="008E3206"/>
    <w:rsid w:val="00900C6E"/>
    <w:rsid w:val="0090377C"/>
    <w:rsid w:val="009049F4"/>
    <w:rsid w:val="00906CDE"/>
    <w:rsid w:val="00906E8E"/>
    <w:rsid w:val="00915352"/>
    <w:rsid w:val="0092250B"/>
    <w:rsid w:val="00925BF4"/>
    <w:rsid w:val="0093109B"/>
    <w:rsid w:val="00933072"/>
    <w:rsid w:val="00935860"/>
    <w:rsid w:val="0094447A"/>
    <w:rsid w:val="00946BD8"/>
    <w:rsid w:val="00947568"/>
    <w:rsid w:val="00956B53"/>
    <w:rsid w:val="00960FF2"/>
    <w:rsid w:val="00964C4E"/>
    <w:rsid w:val="00967017"/>
    <w:rsid w:val="00976EB4"/>
    <w:rsid w:val="009804A5"/>
    <w:rsid w:val="00982BD7"/>
    <w:rsid w:val="0098378B"/>
    <w:rsid w:val="009849B6"/>
    <w:rsid w:val="009953C7"/>
    <w:rsid w:val="00997D91"/>
    <w:rsid w:val="009A2BC1"/>
    <w:rsid w:val="009A2C85"/>
    <w:rsid w:val="009B33A1"/>
    <w:rsid w:val="009B736B"/>
    <w:rsid w:val="009C1E8D"/>
    <w:rsid w:val="009C4551"/>
    <w:rsid w:val="009D20B3"/>
    <w:rsid w:val="009D4A15"/>
    <w:rsid w:val="009D4D6F"/>
    <w:rsid w:val="009D61AD"/>
    <w:rsid w:val="009E2ACB"/>
    <w:rsid w:val="009E4F39"/>
    <w:rsid w:val="009E5AC7"/>
    <w:rsid w:val="009E603E"/>
    <w:rsid w:val="009E75E6"/>
    <w:rsid w:val="009F158C"/>
    <w:rsid w:val="00A01593"/>
    <w:rsid w:val="00A01792"/>
    <w:rsid w:val="00A0237E"/>
    <w:rsid w:val="00A10B35"/>
    <w:rsid w:val="00A168CC"/>
    <w:rsid w:val="00A16E5B"/>
    <w:rsid w:val="00A21A05"/>
    <w:rsid w:val="00A222E9"/>
    <w:rsid w:val="00A31C4D"/>
    <w:rsid w:val="00A53900"/>
    <w:rsid w:val="00A67B94"/>
    <w:rsid w:val="00A70AFB"/>
    <w:rsid w:val="00A7278A"/>
    <w:rsid w:val="00A73DC7"/>
    <w:rsid w:val="00A75439"/>
    <w:rsid w:val="00A75D94"/>
    <w:rsid w:val="00A81252"/>
    <w:rsid w:val="00A94E5B"/>
    <w:rsid w:val="00A950D8"/>
    <w:rsid w:val="00A95FDB"/>
    <w:rsid w:val="00AA1817"/>
    <w:rsid w:val="00AB4773"/>
    <w:rsid w:val="00AB5274"/>
    <w:rsid w:val="00AC2402"/>
    <w:rsid w:val="00AC36F0"/>
    <w:rsid w:val="00AC68C1"/>
    <w:rsid w:val="00AD0518"/>
    <w:rsid w:val="00AD0F43"/>
    <w:rsid w:val="00AD4630"/>
    <w:rsid w:val="00AE2229"/>
    <w:rsid w:val="00AF0C27"/>
    <w:rsid w:val="00AF3CE0"/>
    <w:rsid w:val="00AF5EE1"/>
    <w:rsid w:val="00AF6A24"/>
    <w:rsid w:val="00B00162"/>
    <w:rsid w:val="00B01A04"/>
    <w:rsid w:val="00B02165"/>
    <w:rsid w:val="00B05218"/>
    <w:rsid w:val="00B1075D"/>
    <w:rsid w:val="00B10917"/>
    <w:rsid w:val="00B1357C"/>
    <w:rsid w:val="00B17ED7"/>
    <w:rsid w:val="00B2053F"/>
    <w:rsid w:val="00B262D1"/>
    <w:rsid w:val="00B26FB5"/>
    <w:rsid w:val="00B306BC"/>
    <w:rsid w:val="00B332F1"/>
    <w:rsid w:val="00B368A8"/>
    <w:rsid w:val="00B41925"/>
    <w:rsid w:val="00B450E5"/>
    <w:rsid w:val="00B459BF"/>
    <w:rsid w:val="00B46DFF"/>
    <w:rsid w:val="00B534A9"/>
    <w:rsid w:val="00B60565"/>
    <w:rsid w:val="00B60A9B"/>
    <w:rsid w:val="00B725FB"/>
    <w:rsid w:val="00B73333"/>
    <w:rsid w:val="00B748A2"/>
    <w:rsid w:val="00B7674C"/>
    <w:rsid w:val="00B86447"/>
    <w:rsid w:val="00B870CE"/>
    <w:rsid w:val="00B91E0E"/>
    <w:rsid w:val="00B9264E"/>
    <w:rsid w:val="00B951FB"/>
    <w:rsid w:val="00B95919"/>
    <w:rsid w:val="00BA0826"/>
    <w:rsid w:val="00BB03EE"/>
    <w:rsid w:val="00BB6703"/>
    <w:rsid w:val="00BB79C6"/>
    <w:rsid w:val="00BC14B3"/>
    <w:rsid w:val="00BC496B"/>
    <w:rsid w:val="00BC6A91"/>
    <w:rsid w:val="00BC7319"/>
    <w:rsid w:val="00BE1391"/>
    <w:rsid w:val="00BE7A62"/>
    <w:rsid w:val="00BF0855"/>
    <w:rsid w:val="00BF7F90"/>
    <w:rsid w:val="00C00982"/>
    <w:rsid w:val="00C03E79"/>
    <w:rsid w:val="00C05481"/>
    <w:rsid w:val="00C1072B"/>
    <w:rsid w:val="00C1218E"/>
    <w:rsid w:val="00C1245C"/>
    <w:rsid w:val="00C16A7D"/>
    <w:rsid w:val="00C27BAA"/>
    <w:rsid w:val="00C319FE"/>
    <w:rsid w:val="00C31F70"/>
    <w:rsid w:val="00C350F2"/>
    <w:rsid w:val="00C36302"/>
    <w:rsid w:val="00C37CEF"/>
    <w:rsid w:val="00C41B48"/>
    <w:rsid w:val="00C56458"/>
    <w:rsid w:val="00C778C7"/>
    <w:rsid w:val="00C85FB3"/>
    <w:rsid w:val="00C87719"/>
    <w:rsid w:val="00C87A8A"/>
    <w:rsid w:val="00C95F4F"/>
    <w:rsid w:val="00CA0A26"/>
    <w:rsid w:val="00CA7E15"/>
    <w:rsid w:val="00CB03DC"/>
    <w:rsid w:val="00CB1588"/>
    <w:rsid w:val="00CB4D3B"/>
    <w:rsid w:val="00CC3D24"/>
    <w:rsid w:val="00CD22D0"/>
    <w:rsid w:val="00CD32E5"/>
    <w:rsid w:val="00CD6306"/>
    <w:rsid w:val="00CE5EC3"/>
    <w:rsid w:val="00D00F98"/>
    <w:rsid w:val="00D07B0E"/>
    <w:rsid w:val="00D20E58"/>
    <w:rsid w:val="00D23414"/>
    <w:rsid w:val="00D23B37"/>
    <w:rsid w:val="00D24FB8"/>
    <w:rsid w:val="00D27E6B"/>
    <w:rsid w:val="00D340FA"/>
    <w:rsid w:val="00D3469D"/>
    <w:rsid w:val="00D47AA3"/>
    <w:rsid w:val="00D51115"/>
    <w:rsid w:val="00D6190D"/>
    <w:rsid w:val="00D6483C"/>
    <w:rsid w:val="00D6551C"/>
    <w:rsid w:val="00D669D4"/>
    <w:rsid w:val="00D66A08"/>
    <w:rsid w:val="00D66B2F"/>
    <w:rsid w:val="00D71154"/>
    <w:rsid w:val="00D716C4"/>
    <w:rsid w:val="00D75572"/>
    <w:rsid w:val="00D9003E"/>
    <w:rsid w:val="00D93C6D"/>
    <w:rsid w:val="00D94AA9"/>
    <w:rsid w:val="00DA1022"/>
    <w:rsid w:val="00DA3AEA"/>
    <w:rsid w:val="00DA6994"/>
    <w:rsid w:val="00DB1C11"/>
    <w:rsid w:val="00DC4709"/>
    <w:rsid w:val="00DE07ED"/>
    <w:rsid w:val="00DE0D11"/>
    <w:rsid w:val="00DE5F98"/>
    <w:rsid w:val="00DF6DC2"/>
    <w:rsid w:val="00DF7E43"/>
    <w:rsid w:val="00DF7FCD"/>
    <w:rsid w:val="00E0535F"/>
    <w:rsid w:val="00E116AC"/>
    <w:rsid w:val="00E13400"/>
    <w:rsid w:val="00E23B85"/>
    <w:rsid w:val="00E23D3A"/>
    <w:rsid w:val="00E340F9"/>
    <w:rsid w:val="00E37717"/>
    <w:rsid w:val="00E42D4F"/>
    <w:rsid w:val="00E44DD5"/>
    <w:rsid w:val="00E46C19"/>
    <w:rsid w:val="00E46CB6"/>
    <w:rsid w:val="00E525A1"/>
    <w:rsid w:val="00E55336"/>
    <w:rsid w:val="00E57F3A"/>
    <w:rsid w:val="00E616FC"/>
    <w:rsid w:val="00E63711"/>
    <w:rsid w:val="00E64035"/>
    <w:rsid w:val="00E642EC"/>
    <w:rsid w:val="00E6635C"/>
    <w:rsid w:val="00E710F3"/>
    <w:rsid w:val="00E767FA"/>
    <w:rsid w:val="00E77757"/>
    <w:rsid w:val="00E8029C"/>
    <w:rsid w:val="00E81580"/>
    <w:rsid w:val="00E84F88"/>
    <w:rsid w:val="00E91457"/>
    <w:rsid w:val="00E93B08"/>
    <w:rsid w:val="00E96874"/>
    <w:rsid w:val="00E971AC"/>
    <w:rsid w:val="00E97654"/>
    <w:rsid w:val="00EA39BD"/>
    <w:rsid w:val="00EA7DCC"/>
    <w:rsid w:val="00EB48D5"/>
    <w:rsid w:val="00EB5687"/>
    <w:rsid w:val="00EB58D8"/>
    <w:rsid w:val="00EB6165"/>
    <w:rsid w:val="00EB6ACF"/>
    <w:rsid w:val="00EC0CA6"/>
    <w:rsid w:val="00EC2FD8"/>
    <w:rsid w:val="00EC35E8"/>
    <w:rsid w:val="00EC6CCD"/>
    <w:rsid w:val="00EC7695"/>
    <w:rsid w:val="00ED0DF6"/>
    <w:rsid w:val="00ED71FF"/>
    <w:rsid w:val="00ED731A"/>
    <w:rsid w:val="00ED7BF0"/>
    <w:rsid w:val="00EE639C"/>
    <w:rsid w:val="00EF21C5"/>
    <w:rsid w:val="00EF321F"/>
    <w:rsid w:val="00EF4A88"/>
    <w:rsid w:val="00EF6316"/>
    <w:rsid w:val="00EF78C4"/>
    <w:rsid w:val="00F00FE5"/>
    <w:rsid w:val="00F14C56"/>
    <w:rsid w:val="00F14DDC"/>
    <w:rsid w:val="00F15922"/>
    <w:rsid w:val="00F165FF"/>
    <w:rsid w:val="00F20AE0"/>
    <w:rsid w:val="00F25AF3"/>
    <w:rsid w:val="00F32640"/>
    <w:rsid w:val="00F32C0C"/>
    <w:rsid w:val="00F36984"/>
    <w:rsid w:val="00F37095"/>
    <w:rsid w:val="00F40A43"/>
    <w:rsid w:val="00F5278F"/>
    <w:rsid w:val="00F54B5D"/>
    <w:rsid w:val="00F64B40"/>
    <w:rsid w:val="00F70D59"/>
    <w:rsid w:val="00F72B82"/>
    <w:rsid w:val="00F901EC"/>
    <w:rsid w:val="00FA1D0D"/>
    <w:rsid w:val="00FA6E8F"/>
    <w:rsid w:val="00FB3779"/>
    <w:rsid w:val="00FB4B01"/>
    <w:rsid w:val="00FB75CC"/>
    <w:rsid w:val="00FC2A13"/>
    <w:rsid w:val="00FC326B"/>
    <w:rsid w:val="00FD1664"/>
    <w:rsid w:val="00FD2478"/>
    <w:rsid w:val="00FE2A58"/>
    <w:rsid w:val="00FE3210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5DA7DE"/>
  <w15:docId w15:val="{41639CE5-5F92-48DD-B01F-432B17E5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40A43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1446"/>
  </w:style>
  <w:style w:type="paragraph" w:styleId="Piedepgina">
    <w:name w:val="footer"/>
    <w:basedOn w:val="Normal"/>
    <w:link w:val="PiedepginaCar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rsid w:val="006C1446"/>
  </w:style>
  <w:style w:type="paragraph" w:styleId="Sinespaciado">
    <w:name w:val="No Spacing"/>
    <w:uiPriority w:val="1"/>
    <w:qFormat/>
    <w:rsid w:val="006C1446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F40A43"/>
    <w:rPr>
      <w:rFonts w:ascii="Arial" w:eastAsia="Times New Roman" w:hAnsi="Arial" w:cs="Arial"/>
      <w:b/>
      <w:sz w:val="18"/>
      <w:szCs w:val="24"/>
      <w:lang w:val="es-ES" w:eastAsia="es-ES"/>
    </w:r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rsid w:val="00421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4E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EA0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rsid w:val="00896248"/>
    <w:pPr>
      <w:jc w:val="both"/>
    </w:pPr>
    <w:rPr>
      <w:rFonts w:ascii="Arial" w:hAnsi="Arial" w:cs="Arial"/>
      <w:sz w:val="22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896248"/>
    <w:rPr>
      <w:rFonts w:ascii="Arial" w:eastAsia="Times New Roman" w:hAnsi="Arial" w:cs="Arial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896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B17ED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9B33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33A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4D36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D3630"/>
    <w:pPr>
      <w:widowControl w:val="0"/>
      <w:autoSpaceDE w:val="0"/>
      <w:autoSpaceDN w:val="0"/>
      <w:spacing w:line="234" w:lineRule="exact"/>
      <w:ind w:right="1"/>
      <w:jc w:val="center"/>
    </w:pPr>
    <w:rPr>
      <w:sz w:val="22"/>
      <w:szCs w:val="22"/>
      <w:lang w:eastAsia="en-US"/>
    </w:rPr>
  </w:style>
  <w:style w:type="paragraph" w:styleId="Ttulo">
    <w:name w:val="Title"/>
    <w:basedOn w:val="Normal"/>
    <w:link w:val="TtuloCar"/>
    <w:uiPriority w:val="1"/>
    <w:qFormat/>
    <w:rsid w:val="00875AF4"/>
    <w:pPr>
      <w:widowControl w:val="0"/>
      <w:autoSpaceDE w:val="0"/>
      <w:autoSpaceDN w:val="0"/>
      <w:spacing w:before="214"/>
      <w:ind w:left="687" w:right="603"/>
      <w:jc w:val="center"/>
    </w:pPr>
    <w:rPr>
      <w:rFonts w:ascii="Candara" w:eastAsia="Candara" w:hAnsi="Candara" w:cs="Candara"/>
      <w:b/>
      <w:bCs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875AF4"/>
    <w:rPr>
      <w:rFonts w:ascii="Candara" w:eastAsia="Candara" w:hAnsi="Candara" w:cs="Candar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Marylaura</dc:creator>
  <cp:lastModifiedBy>MARIA LAURA</cp:lastModifiedBy>
  <cp:revision>7</cp:revision>
  <cp:lastPrinted>2024-03-21T15:38:00Z</cp:lastPrinted>
  <dcterms:created xsi:type="dcterms:W3CDTF">2024-03-21T15:26:00Z</dcterms:created>
  <dcterms:modified xsi:type="dcterms:W3CDTF">2024-03-21T15:57:00Z</dcterms:modified>
</cp:coreProperties>
</file>